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7045" w14:textId="1A1A7420" w:rsidR="005C7FB0" w:rsidRPr="001343E5" w:rsidRDefault="00955C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43E5">
        <w:rPr>
          <w:rFonts w:ascii="Times New Roman" w:hAnsi="Times New Roman" w:cs="Times New Roman"/>
          <w:b/>
          <w:bCs/>
          <w:sz w:val="24"/>
          <w:szCs w:val="24"/>
        </w:rPr>
        <w:t xml:space="preserve">Вопросы </w:t>
      </w:r>
      <w:r w:rsidR="001343E5" w:rsidRPr="001343E5">
        <w:rPr>
          <w:rFonts w:ascii="Times New Roman" w:hAnsi="Times New Roman" w:cs="Times New Roman"/>
          <w:b/>
          <w:bCs/>
          <w:sz w:val="24"/>
          <w:szCs w:val="24"/>
        </w:rPr>
        <w:t>2.5.22 Управление качеством продукции. Стандартизация. Организация производства</w:t>
      </w:r>
    </w:p>
    <w:p w14:paraId="37B20838" w14:textId="43F21B8B" w:rsidR="00955C75" w:rsidRPr="00955C75" w:rsidRDefault="00955C75">
      <w:pPr>
        <w:rPr>
          <w:rFonts w:ascii="Times New Roman" w:hAnsi="Times New Roman" w:cs="Times New Roman"/>
          <w:sz w:val="24"/>
          <w:szCs w:val="24"/>
        </w:rPr>
      </w:pPr>
    </w:p>
    <w:p w14:paraId="3A177D1C" w14:textId="42D150F8" w:rsidR="00955C75" w:rsidRPr="00955C75" w:rsidRDefault="00955C75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C75">
        <w:rPr>
          <w:rFonts w:ascii="Times New Roman" w:hAnsi="Times New Roman" w:cs="Times New Roman"/>
          <w:sz w:val="24"/>
          <w:szCs w:val="24"/>
        </w:rPr>
        <w:t>Организация производства: понятие, сущность, задачи</w:t>
      </w:r>
      <w:r w:rsidRPr="00955C75">
        <w:rPr>
          <w:rFonts w:ascii="Times New Roman" w:hAnsi="Times New Roman" w:cs="Times New Roman"/>
          <w:sz w:val="24"/>
          <w:szCs w:val="24"/>
        </w:rPr>
        <w:t xml:space="preserve">. </w:t>
      </w:r>
      <w:r w:rsidRPr="00955C75">
        <w:rPr>
          <w:rFonts w:ascii="Times New Roman" w:hAnsi="Times New Roman" w:cs="Times New Roman"/>
          <w:sz w:val="24"/>
          <w:szCs w:val="24"/>
        </w:rPr>
        <w:t>Производство как система</w:t>
      </w:r>
      <w:r w:rsidRPr="00955C75">
        <w:rPr>
          <w:rFonts w:ascii="Times New Roman" w:hAnsi="Times New Roman" w:cs="Times New Roman"/>
          <w:sz w:val="24"/>
          <w:szCs w:val="24"/>
        </w:rPr>
        <w:t xml:space="preserve">. </w:t>
      </w:r>
      <w:r w:rsidRPr="00955C75">
        <w:rPr>
          <w:rFonts w:ascii="Times New Roman" w:hAnsi="Times New Roman" w:cs="Times New Roman"/>
          <w:sz w:val="24"/>
          <w:szCs w:val="24"/>
        </w:rPr>
        <w:t>Производство как процесс</w:t>
      </w:r>
      <w:r w:rsidRPr="00955C75">
        <w:rPr>
          <w:rFonts w:ascii="Times New Roman" w:hAnsi="Times New Roman" w:cs="Times New Roman"/>
          <w:sz w:val="24"/>
          <w:szCs w:val="24"/>
        </w:rPr>
        <w:t xml:space="preserve">. </w:t>
      </w:r>
      <w:r w:rsidRPr="00955C75">
        <w:rPr>
          <w:rFonts w:ascii="Times New Roman" w:hAnsi="Times New Roman" w:cs="Times New Roman"/>
          <w:sz w:val="24"/>
          <w:szCs w:val="24"/>
        </w:rPr>
        <w:t>Принципы организации производственного процесса</w:t>
      </w:r>
      <w:r w:rsidRPr="00955C75">
        <w:rPr>
          <w:rFonts w:ascii="Times New Roman" w:hAnsi="Times New Roman" w:cs="Times New Roman"/>
          <w:sz w:val="24"/>
          <w:szCs w:val="24"/>
        </w:rPr>
        <w:t>.</w:t>
      </w:r>
    </w:p>
    <w:p w14:paraId="731C0B3D" w14:textId="32DE533A" w:rsidR="00955C75" w:rsidRPr="00955C75" w:rsidRDefault="00955C75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C75">
        <w:rPr>
          <w:rFonts w:ascii="Times New Roman" w:hAnsi="Times New Roman" w:cs="Times New Roman"/>
          <w:sz w:val="24"/>
          <w:szCs w:val="24"/>
        </w:rPr>
        <w:t>Формы и типы организации производства</w:t>
      </w:r>
    </w:p>
    <w:p w14:paraId="162B93DE" w14:textId="1365B4ED" w:rsidR="00955C75" w:rsidRPr="00955C75" w:rsidRDefault="00955C75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C75">
        <w:rPr>
          <w:rFonts w:ascii="Times New Roman" w:hAnsi="Times New Roman" w:cs="Times New Roman"/>
          <w:sz w:val="24"/>
          <w:szCs w:val="24"/>
        </w:rPr>
        <w:t>Структура промышленного предприятия и экономические формы организации производства</w:t>
      </w:r>
    </w:p>
    <w:p w14:paraId="3FDA9102" w14:textId="01BB1262" w:rsidR="00955C75" w:rsidRPr="00955C75" w:rsidRDefault="00955C75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C75">
        <w:rPr>
          <w:rFonts w:ascii="Times New Roman" w:hAnsi="Times New Roman" w:cs="Times New Roman"/>
          <w:sz w:val="24"/>
          <w:szCs w:val="24"/>
        </w:rPr>
        <w:t>Юридические формы организации производства</w:t>
      </w:r>
    </w:p>
    <w:p w14:paraId="00BCF46D" w14:textId="2F32BF8E" w:rsidR="00955C75" w:rsidRPr="00955C75" w:rsidRDefault="00955C75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C75">
        <w:rPr>
          <w:rFonts w:ascii="Times New Roman" w:hAnsi="Times New Roman" w:cs="Times New Roman"/>
          <w:sz w:val="24"/>
          <w:szCs w:val="24"/>
        </w:rPr>
        <w:t>Классификация производственных процессов</w:t>
      </w:r>
      <w:r w:rsidRPr="00955C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EB7105" w14:textId="2D4115CA" w:rsidR="00955C75" w:rsidRPr="00955C75" w:rsidRDefault="00955C75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C75">
        <w:rPr>
          <w:rFonts w:ascii="Times New Roman" w:hAnsi="Times New Roman" w:cs="Times New Roman"/>
          <w:sz w:val="24"/>
          <w:szCs w:val="24"/>
        </w:rPr>
        <w:t>Производственный цикл: структура, длительность</w:t>
      </w:r>
      <w:r w:rsidRPr="00955C75">
        <w:rPr>
          <w:rFonts w:ascii="Times New Roman" w:hAnsi="Times New Roman" w:cs="Times New Roman"/>
          <w:sz w:val="24"/>
          <w:szCs w:val="24"/>
        </w:rPr>
        <w:t xml:space="preserve">. </w:t>
      </w:r>
      <w:r w:rsidRPr="00955C75">
        <w:rPr>
          <w:rFonts w:ascii="Times New Roman" w:hAnsi="Times New Roman" w:cs="Times New Roman"/>
          <w:sz w:val="24"/>
          <w:szCs w:val="24"/>
        </w:rPr>
        <w:t>Движение предметов труда в пространстве и во времени</w:t>
      </w:r>
    </w:p>
    <w:p w14:paraId="34EDAC84" w14:textId="34D777F6" w:rsidR="00955C75" w:rsidRDefault="00955C75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C75">
        <w:rPr>
          <w:rFonts w:ascii="Times New Roman" w:hAnsi="Times New Roman" w:cs="Times New Roman"/>
          <w:sz w:val="24"/>
          <w:szCs w:val="24"/>
        </w:rPr>
        <w:t>Подготовка производства: понятие, задачи и виды</w:t>
      </w:r>
      <w:r w:rsidRPr="00955C75">
        <w:rPr>
          <w:rFonts w:ascii="Times New Roman" w:hAnsi="Times New Roman" w:cs="Times New Roman"/>
          <w:sz w:val="24"/>
          <w:szCs w:val="24"/>
        </w:rPr>
        <w:t xml:space="preserve">. </w:t>
      </w:r>
      <w:r w:rsidRPr="00955C75">
        <w:rPr>
          <w:rFonts w:ascii="Times New Roman" w:hAnsi="Times New Roman" w:cs="Times New Roman"/>
          <w:sz w:val="24"/>
          <w:szCs w:val="24"/>
        </w:rPr>
        <w:t>Научная</w:t>
      </w:r>
      <w:r w:rsidRPr="00955C75">
        <w:rPr>
          <w:rFonts w:ascii="Times New Roman" w:hAnsi="Times New Roman" w:cs="Times New Roman"/>
          <w:sz w:val="24"/>
          <w:szCs w:val="24"/>
        </w:rPr>
        <w:t>, к</w:t>
      </w:r>
      <w:r w:rsidRPr="00955C75">
        <w:rPr>
          <w:rFonts w:ascii="Times New Roman" w:hAnsi="Times New Roman" w:cs="Times New Roman"/>
          <w:sz w:val="24"/>
          <w:szCs w:val="24"/>
        </w:rPr>
        <w:t>онструкторская</w:t>
      </w:r>
      <w:r w:rsidRPr="00955C75">
        <w:rPr>
          <w:rFonts w:ascii="Times New Roman" w:hAnsi="Times New Roman" w:cs="Times New Roman"/>
          <w:sz w:val="24"/>
          <w:szCs w:val="24"/>
        </w:rPr>
        <w:t>, технологическая, организационно-экономическая</w:t>
      </w:r>
      <w:r w:rsidRPr="00955C75">
        <w:rPr>
          <w:rFonts w:ascii="Times New Roman" w:hAnsi="Times New Roman" w:cs="Times New Roman"/>
          <w:sz w:val="24"/>
          <w:szCs w:val="24"/>
        </w:rPr>
        <w:t xml:space="preserve"> подготовка производства</w:t>
      </w:r>
      <w:r w:rsidRPr="00955C75">
        <w:rPr>
          <w:rFonts w:ascii="Times New Roman" w:hAnsi="Times New Roman" w:cs="Times New Roman"/>
          <w:sz w:val="24"/>
          <w:szCs w:val="24"/>
        </w:rPr>
        <w:t>.</w:t>
      </w:r>
    </w:p>
    <w:p w14:paraId="4921F6A0" w14:textId="54379D32" w:rsidR="00A6768C" w:rsidRPr="00A6768C" w:rsidRDefault="00A6768C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768C">
        <w:rPr>
          <w:rFonts w:ascii="Times New Roman" w:hAnsi="Times New Roman" w:cs="Times New Roman"/>
          <w:sz w:val="24"/>
          <w:szCs w:val="24"/>
        </w:rPr>
        <w:t>Планирование подготовки производства</w:t>
      </w:r>
    </w:p>
    <w:p w14:paraId="74967382" w14:textId="1299B8F0" w:rsidR="00A6768C" w:rsidRPr="00A6768C" w:rsidRDefault="00A6768C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768C">
        <w:rPr>
          <w:rFonts w:ascii="Times New Roman" w:hAnsi="Times New Roman" w:cs="Times New Roman"/>
          <w:sz w:val="24"/>
          <w:szCs w:val="24"/>
        </w:rPr>
        <w:t>Организация энергетического</w:t>
      </w:r>
      <w:r w:rsidRPr="00A6768C">
        <w:rPr>
          <w:rFonts w:ascii="Times New Roman" w:hAnsi="Times New Roman" w:cs="Times New Roman"/>
          <w:sz w:val="24"/>
          <w:szCs w:val="24"/>
        </w:rPr>
        <w:t xml:space="preserve">, </w:t>
      </w:r>
      <w:r w:rsidRPr="00A6768C">
        <w:rPr>
          <w:rFonts w:ascii="Times New Roman" w:hAnsi="Times New Roman" w:cs="Times New Roman"/>
          <w:sz w:val="24"/>
          <w:szCs w:val="24"/>
        </w:rPr>
        <w:t>ремонтного</w:t>
      </w:r>
      <w:r w:rsidRPr="00A6768C">
        <w:rPr>
          <w:rFonts w:ascii="Times New Roman" w:hAnsi="Times New Roman" w:cs="Times New Roman"/>
          <w:sz w:val="24"/>
          <w:szCs w:val="24"/>
        </w:rPr>
        <w:t xml:space="preserve">, </w:t>
      </w:r>
      <w:r w:rsidRPr="00A6768C">
        <w:rPr>
          <w:rFonts w:ascii="Times New Roman" w:hAnsi="Times New Roman" w:cs="Times New Roman"/>
          <w:sz w:val="24"/>
          <w:szCs w:val="24"/>
        </w:rPr>
        <w:t>транспортного</w:t>
      </w:r>
      <w:r w:rsidRPr="00A6768C">
        <w:rPr>
          <w:rFonts w:ascii="Times New Roman" w:hAnsi="Times New Roman" w:cs="Times New Roman"/>
          <w:sz w:val="24"/>
          <w:szCs w:val="24"/>
        </w:rPr>
        <w:t xml:space="preserve">, </w:t>
      </w:r>
      <w:r w:rsidRPr="00A6768C">
        <w:rPr>
          <w:rFonts w:ascii="Times New Roman" w:hAnsi="Times New Roman" w:cs="Times New Roman"/>
          <w:sz w:val="24"/>
          <w:szCs w:val="24"/>
        </w:rPr>
        <w:t>складского хозяйства</w:t>
      </w:r>
    </w:p>
    <w:p w14:paraId="2E588FDA" w14:textId="04EC5DC3" w:rsidR="00A6768C" w:rsidRPr="00A6768C" w:rsidRDefault="00A6768C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768C">
        <w:rPr>
          <w:rFonts w:ascii="Times New Roman" w:hAnsi="Times New Roman" w:cs="Times New Roman"/>
          <w:sz w:val="24"/>
          <w:szCs w:val="24"/>
        </w:rPr>
        <w:t>Построение современной производственно-логистической системы</w:t>
      </w:r>
    </w:p>
    <w:p w14:paraId="7AD5A55A" w14:textId="55C6F47D" w:rsidR="00A6768C" w:rsidRPr="00A6768C" w:rsidRDefault="00A6768C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768C">
        <w:rPr>
          <w:rFonts w:ascii="Times New Roman" w:hAnsi="Times New Roman" w:cs="Times New Roman"/>
          <w:sz w:val="24"/>
          <w:szCs w:val="24"/>
        </w:rPr>
        <w:t>Научная организация труда и ее основные направления</w:t>
      </w:r>
    </w:p>
    <w:p w14:paraId="4C9E410B" w14:textId="7344235E" w:rsidR="00A6768C" w:rsidRPr="00A6768C" w:rsidRDefault="00A6768C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768C">
        <w:rPr>
          <w:rFonts w:ascii="Times New Roman" w:hAnsi="Times New Roman" w:cs="Times New Roman"/>
          <w:sz w:val="24"/>
          <w:szCs w:val="24"/>
        </w:rPr>
        <w:t>Трудовой процесс: производственные функции и виды</w:t>
      </w:r>
    </w:p>
    <w:p w14:paraId="180DCE2D" w14:textId="3D343482" w:rsidR="00A6768C" w:rsidRPr="00A6768C" w:rsidRDefault="00A6768C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768C">
        <w:rPr>
          <w:rFonts w:ascii="Times New Roman" w:hAnsi="Times New Roman" w:cs="Times New Roman"/>
          <w:sz w:val="24"/>
          <w:szCs w:val="24"/>
        </w:rPr>
        <w:t xml:space="preserve">Разделение и кооперация труда. </w:t>
      </w:r>
      <w:r w:rsidRPr="00A6768C">
        <w:rPr>
          <w:rFonts w:ascii="Times New Roman" w:hAnsi="Times New Roman" w:cs="Times New Roman"/>
          <w:sz w:val="24"/>
          <w:szCs w:val="24"/>
        </w:rPr>
        <w:t>Совмещение функций, специальностей и профессий. Многостаночное обслуживание</w:t>
      </w:r>
    </w:p>
    <w:p w14:paraId="4FF013F1" w14:textId="4120A026" w:rsidR="00A6768C" w:rsidRDefault="00A6768C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768C">
        <w:rPr>
          <w:rFonts w:ascii="Times New Roman" w:hAnsi="Times New Roman" w:cs="Times New Roman"/>
          <w:sz w:val="24"/>
          <w:szCs w:val="24"/>
        </w:rPr>
        <w:t>Организация рабочего места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768C">
        <w:rPr>
          <w:rFonts w:ascii="Times New Roman" w:hAnsi="Times New Roman" w:cs="Times New Roman"/>
          <w:sz w:val="24"/>
          <w:szCs w:val="24"/>
        </w:rPr>
        <w:t>Оснащение</w:t>
      </w:r>
      <w:r w:rsidRPr="00A6768C">
        <w:rPr>
          <w:rFonts w:ascii="Times New Roman" w:hAnsi="Times New Roman" w:cs="Times New Roman"/>
          <w:sz w:val="24"/>
          <w:szCs w:val="24"/>
        </w:rPr>
        <w:t>, планировка и обслуживание</w:t>
      </w:r>
      <w:r w:rsidRPr="00A6768C">
        <w:rPr>
          <w:rFonts w:ascii="Times New Roman" w:hAnsi="Times New Roman" w:cs="Times New Roman"/>
          <w:sz w:val="24"/>
          <w:szCs w:val="24"/>
        </w:rPr>
        <w:t xml:space="preserve"> рабочих мест</w:t>
      </w:r>
    </w:p>
    <w:p w14:paraId="1BACAD4B" w14:textId="1122CA70" w:rsidR="00A6768C" w:rsidRDefault="00A6768C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768C">
        <w:rPr>
          <w:rFonts w:ascii="Times New Roman" w:hAnsi="Times New Roman" w:cs="Times New Roman"/>
          <w:sz w:val="24"/>
          <w:szCs w:val="24"/>
        </w:rPr>
        <w:t>Условия труда на рабочих местах</w:t>
      </w:r>
      <w:r w:rsidRPr="00A6768C">
        <w:rPr>
          <w:rFonts w:ascii="Times New Roman" w:hAnsi="Times New Roman" w:cs="Times New Roman"/>
          <w:sz w:val="24"/>
          <w:szCs w:val="24"/>
        </w:rPr>
        <w:t xml:space="preserve">. </w:t>
      </w:r>
      <w:r w:rsidRPr="00A6768C">
        <w:rPr>
          <w:rFonts w:ascii="Times New Roman" w:hAnsi="Times New Roman" w:cs="Times New Roman"/>
          <w:sz w:val="24"/>
          <w:szCs w:val="24"/>
        </w:rPr>
        <w:t>Аттестация рабочих мест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BCE461" w14:textId="2893D220" w:rsidR="00A6768C" w:rsidRDefault="00A6768C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768C">
        <w:rPr>
          <w:rFonts w:ascii="Times New Roman" w:hAnsi="Times New Roman" w:cs="Times New Roman"/>
          <w:sz w:val="24"/>
          <w:szCs w:val="24"/>
        </w:rPr>
        <w:t>Нормирование труда</w:t>
      </w:r>
      <w:r w:rsidRPr="00A6768C">
        <w:rPr>
          <w:rFonts w:ascii="Times New Roman" w:hAnsi="Times New Roman" w:cs="Times New Roman"/>
          <w:sz w:val="24"/>
          <w:szCs w:val="24"/>
        </w:rPr>
        <w:t xml:space="preserve">. </w:t>
      </w:r>
      <w:r w:rsidRPr="00A6768C">
        <w:rPr>
          <w:rFonts w:ascii="Times New Roman" w:hAnsi="Times New Roman" w:cs="Times New Roman"/>
          <w:sz w:val="24"/>
          <w:szCs w:val="24"/>
        </w:rPr>
        <w:t>Обоснование, методы установления и порядок пересмотра норм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0EFB0" w14:textId="2E29ED0E" w:rsidR="00A6768C" w:rsidRDefault="00A6768C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768C">
        <w:rPr>
          <w:rFonts w:ascii="Times New Roman" w:hAnsi="Times New Roman" w:cs="Times New Roman"/>
          <w:sz w:val="24"/>
          <w:szCs w:val="24"/>
        </w:rPr>
        <w:t>Методы изучения затрат рабочего времени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768C">
        <w:rPr>
          <w:rFonts w:ascii="Times New Roman" w:hAnsi="Times New Roman" w:cs="Times New Roman"/>
          <w:sz w:val="24"/>
          <w:szCs w:val="24"/>
        </w:rPr>
        <w:t>Фотография рабочего времени</w:t>
      </w:r>
      <w:r w:rsidRPr="00A6768C">
        <w:rPr>
          <w:rFonts w:ascii="Times New Roman" w:hAnsi="Times New Roman" w:cs="Times New Roman"/>
          <w:sz w:val="24"/>
          <w:szCs w:val="24"/>
        </w:rPr>
        <w:t xml:space="preserve">. </w:t>
      </w:r>
      <w:r w:rsidRPr="00A6768C">
        <w:rPr>
          <w:rFonts w:ascii="Times New Roman" w:hAnsi="Times New Roman" w:cs="Times New Roman"/>
          <w:sz w:val="24"/>
          <w:szCs w:val="24"/>
        </w:rPr>
        <w:t>Хронометраж</w:t>
      </w:r>
      <w:r w:rsidRPr="00A6768C">
        <w:rPr>
          <w:rFonts w:ascii="Times New Roman" w:hAnsi="Times New Roman" w:cs="Times New Roman"/>
          <w:sz w:val="24"/>
          <w:szCs w:val="24"/>
        </w:rPr>
        <w:t>.</w:t>
      </w:r>
    </w:p>
    <w:p w14:paraId="1977FDD7" w14:textId="20F27702" w:rsidR="00A6768C" w:rsidRDefault="00A6768C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768C">
        <w:rPr>
          <w:rFonts w:ascii="Times New Roman" w:hAnsi="Times New Roman" w:cs="Times New Roman"/>
          <w:sz w:val="24"/>
          <w:szCs w:val="24"/>
        </w:rPr>
        <w:t>Особенности организации труда вспомогательных рабочих</w:t>
      </w:r>
      <w:r w:rsidRPr="00A6768C">
        <w:rPr>
          <w:rFonts w:ascii="Times New Roman" w:hAnsi="Times New Roman" w:cs="Times New Roman"/>
          <w:sz w:val="24"/>
          <w:szCs w:val="24"/>
        </w:rPr>
        <w:t xml:space="preserve">. </w:t>
      </w:r>
      <w:r w:rsidRPr="00A6768C">
        <w:rPr>
          <w:rFonts w:ascii="Times New Roman" w:hAnsi="Times New Roman" w:cs="Times New Roman"/>
          <w:sz w:val="24"/>
          <w:szCs w:val="24"/>
        </w:rPr>
        <w:t>Нормирование труда служащих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CC5CD9" w14:textId="14C200BD" w:rsidR="00A6768C" w:rsidRDefault="00BB3088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3088">
        <w:rPr>
          <w:rFonts w:ascii="Times New Roman" w:hAnsi="Times New Roman" w:cs="Times New Roman"/>
          <w:sz w:val="24"/>
          <w:szCs w:val="24"/>
        </w:rPr>
        <w:t>Сущность, цели и принципы управления предприятием</w:t>
      </w:r>
      <w:r w:rsidRPr="00BB3088">
        <w:rPr>
          <w:rFonts w:ascii="Times New Roman" w:hAnsi="Times New Roman" w:cs="Times New Roman"/>
          <w:sz w:val="24"/>
          <w:szCs w:val="24"/>
        </w:rPr>
        <w:t xml:space="preserve">. </w:t>
      </w:r>
      <w:r w:rsidRPr="00BB3088">
        <w:rPr>
          <w:rFonts w:ascii="Times New Roman" w:hAnsi="Times New Roman" w:cs="Times New Roman"/>
          <w:sz w:val="24"/>
          <w:szCs w:val="24"/>
        </w:rPr>
        <w:t>Функции и методы управления</w:t>
      </w:r>
      <w:r w:rsidRPr="00BB30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A30F59" w14:textId="74738225" w:rsidR="00BB3088" w:rsidRDefault="00C84F24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4F24">
        <w:rPr>
          <w:rFonts w:ascii="Times New Roman" w:hAnsi="Times New Roman" w:cs="Times New Roman"/>
          <w:sz w:val="24"/>
          <w:szCs w:val="24"/>
        </w:rPr>
        <w:t>Содержание, виды и принципы планирования</w:t>
      </w:r>
      <w:r w:rsidRPr="00C84F24">
        <w:rPr>
          <w:rFonts w:ascii="Times New Roman" w:hAnsi="Times New Roman" w:cs="Times New Roman"/>
          <w:sz w:val="24"/>
          <w:szCs w:val="24"/>
        </w:rPr>
        <w:t xml:space="preserve"> деятельности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54BB62" w14:textId="35E9687B" w:rsidR="00C84F24" w:rsidRPr="00C84F24" w:rsidRDefault="00C84F24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4F24">
        <w:rPr>
          <w:rFonts w:ascii="Times New Roman" w:hAnsi="Times New Roman" w:cs="Times New Roman"/>
          <w:sz w:val="24"/>
          <w:szCs w:val="24"/>
        </w:rPr>
        <w:t>Структура и содержание основных разделов годового плана предприятия (бизнес-плана развития)</w:t>
      </w:r>
    </w:p>
    <w:p w14:paraId="565A007D" w14:textId="323DD0B2" w:rsidR="00C84F24" w:rsidRDefault="00C84F24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4F24">
        <w:rPr>
          <w:rFonts w:ascii="Times New Roman" w:hAnsi="Times New Roman" w:cs="Times New Roman"/>
          <w:sz w:val="24"/>
          <w:szCs w:val="24"/>
        </w:rPr>
        <w:t>Планирование производственной программы. Производственная мощность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7C0EDD" w14:textId="1DB5B6B2" w:rsidR="00C84F24" w:rsidRPr="00C84F24" w:rsidRDefault="00C84F24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4F24">
        <w:rPr>
          <w:rFonts w:ascii="Times New Roman" w:hAnsi="Times New Roman" w:cs="Times New Roman"/>
          <w:sz w:val="24"/>
          <w:szCs w:val="24"/>
        </w:rPr>
        <w:t>Планирование потребности в сырье, материалах, топливе и энергии</w:t>
      </w:r>
    </w:p>
    <w:p w14:paraId="5F2E9764" w14:textId="0462252E" w:rsidR="00C84F24" w:rsidRDefault="00C84F24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4F24">
        <w:rPr>
          <w:rFonts w:ascii="Times New Roman" w:hAnsi="Times New Roman" w:cs="Times New Roman"/>
          <w:sz w:val="24"/>
          <w:szCs w:val="24"/>
        </w:rPr>
        <w:t>Планирование численности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84F24">
        <w:rPr>
          <w:rFonts w:ascii="Times New Roman" w:hAnsi="Times New Roman" w:cs="Times New Roman"/>
          <w:sz w:val="24"/>
          <w:szCs w:val="24"/>
        </w:rPr>
        <w:t>фонда заработной платы</w:t>
      </w:r>
    </w:p>
    <w:p w14:paraId="443904FE" w14:textId="6D570623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Планирование инновационной и инвестиционной деятельности</w:t>
      </w:r>
    </w:p>
    <w:p w14:paraId="3E935457" w14:textId="3389C32C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Сущность управления персоналом. Персонал как организационный ресурс предприятия</w:t>
      </w:r>
    </w:p>
    <w:p w14:paraId="471146A6" w14:textId="03480A07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Мотивация и стимулирование труда: содержание, виды, условия обеспечения</w:t>
      </w:r>
    </w:p>
    <w:p w14:paraId="7DB5513B" w14:textId="6D8A97FB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Использование CALS-технологий в управлении производством и персоналом</w:t>
      </w:r>
    </w:p>
    <w:p w14:paraId="3978AA45" w14:textId="77777777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 xml:space="preserve">Основные организационные действия по удовлетворению потребителей. </w:t>
      </w:r>
    </w:p>
    <w:p w14:paraId="1A2C952A" w14:textId="77777777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Установление долговременных целей организации. Стратегическое планирование.</w:t>
      </w:r>
    </w:p>
    <w:p w14:paraId="62D5A72B" w14:textId="77777777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 xml:space="preserve"> История развития инструментов управления качеством.</w:t>
      </w:r>
    </w:p>
    <w:p w14:paraId="0D29F27E" w14:textId="77777777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Отличительные особенности инструментов контроля и планирования качества.</w:t>
      </w:r>
    </w:p>
    <w:p w14:paraId="3BE702A6" w14:textId="77777777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lastRenderedPageBreak/>
        <w:t>Сбор данных для инструментов управления качеством. Мозговой штурм.</w:t>
      </w:r>
    </w:p>
    <w:p w14:paraId="108898CA" w14:textId="77777777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Диаграмма сродства.</w:t>
      </w:r>
    </w:p>
    <w:p w14:paraId="21B79814" w14:textId="77777777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Диаграмма связей.</w:t>
      </w:r>
    </w:p>
    <w:p w14:paraId="32462EB6" w14:textId="77777777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 xml:space="preserve">Древовидная диаграмма. </w:t>
      </w:r>
    </w:p>
    <w:p w14:paraId="32221E90" w14:textId="61FB422B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Матричная диаграмма.</w:t>
      </w:r>
    </w:p>
    <w:p w14:paraId="4C1F8514" w14:textId="77777777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 xml:space="preserve">Стрелочная диаграмма. </w:t>
      </w:r>
    </w:p>
    <w:p w14:paraId="78F55EE8" w14:textId="704127A1" w:rsid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Диаграмма процесса осуществления программы (PDPC).</w:t>
      </w:r>
    </w:p>
    <w:p w14:paraId="715F59E6" w14:textId="77777777" w:rsidR="00A550EE" w:rsidRP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Ключевые элементы и инструменты развертывания функции качества, их взаимосвязь.</w:t>
      </w:r>
    </w:p>
    <w:p w14:paraId="343424E1" w14:textId="77777777" w:rsidR="00A550EE" w:rsidRP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Матрица планирования продукта, концепция Дома качества.</w:t>
      </w:r>
    </w:p>
    <w:p w14:paraId="469BFB1D" w14:textId="77777777" w:rsidR="00A550EE" w:rsidRP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Этапы развертывания функции качества. Общая информация, последовательность применения.</w:t>
      </w:r>
    </w:p>
    <w:p w14:paraId="16C69AEA" w14:textId="77777777" w:rsidR="00A550EE" w:rsidRP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Планирование продукта.</w:t>
      </w:r>
    </w:p>
    <w:p w14:paraId="7F1A7CB6" w14:textId="77777777" w:rsidR="00A550EE" w:rsidRP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 xml:space="preserve">Проектирование продукта. </w:t>
      </w:r>
    </w:p>
    <w:p w14:paraId="622D890E" w14:textId="77777777" w:rsidR="00A550EE" w:rsidRP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 xml:space="preserve">Проектирование производственных процессов. </w:t>
      </w:r>
    </w:p>
    <w:p w14:paraId="78C2FF4C" w14:textId="07011664" w:rsidR="00A550EE" w:rsidRPr="00A550EE" w:rsidRDefault="00A550EE" w:rsidP="00955C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 xml:space="preserve">Проектирование и организация производства как этап QFD. Взаимосвязь инструментов управления качеством, TQM и QFD. </w:t>
      </w:r>
    </w:p>
    <w:p w14:paraId="0E9A43C0" w14:textId="313B1D37" w:rsid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0EE">
        <w:rPr>
          <w:rFonts w:ascii="Times New Roman" w:hAnsi="Times New Roman" w:cs="Times New Roman"/>
          <w:sz w:val="24"/>
          <w:szCs w:val="24"/>
        </w:rPr>
        <w:t>Использование инструментов управления качеством на разных этапах QFD.</w:t>
      </w:r>
    </w:p>
    <w:p w14:paraId="4B9DE1BD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Матрица приоритетов. </w:t>
      </w:r>
    </w:p>
    <w:p w14:paraId="217366A0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Последовательность применения семи инструментов управления качеством. </w:t>
      </w:r>
    </w:p>
    <w:p w14:paraId="7D8F8728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Анализ формы и следствий отказа (FMEA-анализ). </w:t>
      </w:r>
    </w:p>
    <w:p w14:paraId="182071A5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Функционально-стоимостной анализ (ФСА). </w:t>
      </w:r>
    </w:p>
    <w:p w14:paraId="6D06623B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Функционально-физический анализ (ФФА) </w:t>
      </w:r>
    </w:p>
    <w:p w14:paraId="5F42FBEB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Анализ конкурентов (Бенчмаркинг). </w:t>
      </w:r>
    </w:p>
    <w:p w14:paraId="227A88FA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Интегрированные системы управления. Общее понятие, особенности внедрения. Преимущества и недостатки. </w:t>
      </w:r>
    </w:p>
    <w:p w14:paraId="73EA2893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Процессы интеграции систем менеджмента. Методы проектирования и внедрения ИСМ. </w:t>
      </w:r>
    </w:p>
    <w:p w14:paraId="4FB741E9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Опишите основные показатели технологичности продукции. </w:t>
      </w:r>
    </w:p>
    <w:p w14:paraId="11218307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Перечислите и охарактеризуйте каждый из этапов процесса оценки качества продукции. Какие действия входят в эти этапы</w:t>
      </w:r>
      <w:r w:rsidRPr="00653F4D">
        <w:rPr>
          <w:rFonts w:ascii="Times New Roman" w:hAnsi="Times New Roman" w:cs="Times New Roman"/>
          <w:sz w:val="24"/>
          <w:szCs w:val="24"/>
        </w:rPr>
        <w:t>.</w:t>
      </w:r>
    </w:p>
    <w:p w14:paraId="0A1438B7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 Опишите структуру эргономических показателей качества. </w:t>
      </w:r>
    </w:p>
    <w:p w14:paraId="1DEE88CE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Сущность обобщенного комплексного показателя качества, методика оценивания. </w:t>
      </w:r>
    </w:p>
    <w:p w14:paraId="1E479B8F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Весовые коэффициенты. Порядок выбора. Расчет.</w:t>
      </w:r>
    </w:p>
    <w:p w14:paraId="563ABB4A" w14:textId="77777777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 Расчет интегрированного показателя качества.</w:t>
      </w:r>
    </w:p>
    <w:p w14:paraId="43DC98BA" w14:textId="262FECB0" w:rsidR="00A550EE" w:rsidRPr="00A550EE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 Зависимость интегрированного показателя качества от времени работы (срока службы) изделия.</w:t>
      </w:r>
    </w:p>
    <w:p w14:paraId="6450EDFE" w14:textId="77777777" w:rsidR="00653F4D" w:rsidRPr="00653F4D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Технология развертывания функции качества. История, общее понятие, суть и применение.</w:t>
      </w:r>
    </w:p>
    <w:p w14:paraId="7903BC22" w14:textId="77777777" w:rsidR="00653F4D" w:rsidRPr="00653F4D" w:rsidRDefault="00A550EE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Развертывание требований потребителей в зависимости от профилей качества (базовый, требуемый, желаемый профили качества).</w:t>
      </w:r>
    </w:p>
    <w:p w14:paraId="7CE5D5C3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67841498"/>
      <w:r w:rsidRPr="00653F4D">
        <w:rPr>
          <w:rFonts w:ascii="Times New Roman" w:hAnsi="Times New Roman" w:cs="Times New Roman"/>
          <w:sz w:val="24"/>
          <w:szCs w:val="24"/>
        </w:rPr>
        <w:t>Статистическое управление технологическими и производственными процессами</w:t>
      </w:r>
      <w:bookmarkEnd w:id="0"/>
      <w:r w:rsidRPr="00653F4D">
        <w:rPr>
          <w:rFonts w:ascii="Times New Roman" w:hAnsi="Times New Roman" w:cs="Times New Roman"/>
          <w:sz w:val="24"/>
          <w:szCs w:val="24"/>
        </w:rPr>
        <w:t xml:space="preserve">. Система статистического управления качеством </w:t>
      </w:r>
    </w:p>
    <w:p w14:paraId="18469540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Анализ и предсказания факторов, влияющих на характеристики продукции.</w:t>
      </w:r>
    </w:p>
    <w:p w14:paraId="66D87205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Прогнозирование выходов оборудования из строя.</w:t>
      </w:r>
    </w:p>
    <w:p w14:paraId="189B0562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Генерация данных. Аналитика данных.</w:t>
      </w:r>
    </w:p>
    <w:p w14:paraId="0E2A32BB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Аналитика данных. Практическое использование.</w:t>
      </w:r>
    </w:p>
    <w:p w14:paraId="03E8F745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Процесс интеллектуального анализа данных.</w:t>
      </w:r>
    </w:p>
    <w:p w14:paraId="1B62C28C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lastRenderedPageBreak/>
        <w:t>Извлечение данных. Трансформация данных.</w:t>
      </w:r>
    </w:p>
    <w:p w14:paraId="36CE3C58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Извлечение данных. Визуализация данных.</w:t>
      </w:r>
    </w:p>
    <w:p w14:paraId="20EDBA63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 xml:space="preserve">Технологии анализа данных. </w:t>
      </w:r>
      <w:bookmarkStart w:id="1" w:name="_Toc414527283"/>
      <w:r w:rsidRPr="00653F4D">
        <w:rPr>
          <w:rFonts w:ascii="Times New Roman" w:hAnsi="Times New Roman" w:cs="Times New Roman"/>
          <w:sz w:val="24"/>
          <w:szCs w:val="24"/>
        </w:rPr>
        <w:t>Основы работы с прикладными программными пакетами</w:t>
      </w:r>
      <w:bookmarkEnd w:id="1"/>
      <w:r w:rsidRPr="00653F4D">
        <w:rPr>
          <w:rFonts w:ascii="Times New Roman" w:hAnsi="Times New Roman" w:cs="Times New Roman"/>
          <w:sz w:val="24"/>
          <w:szCs w:val="24"/>
        </w:rPr>
        <w:t>.</w:t>
      </w:r>
    </w:p>
    <w:p w14:paraId="5B142734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Теорема Колмогорова. Законы распределения.</w:t>
      </w:r>
    </w:p>
    <w:p w14:paraId="2F30DB6B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Индексы воспроизводимости и индексы пригодности процесса.</w:t>
      </w:r>
    </w:p>
    <w:p w14:paraId="005E766F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Уровни организационно-технических систем.</w:t>
      </w:r>
    </w:p>
    <w:p w14:paraId="42F23CA4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Расширение понятия качества в условиях цифровых технологий.</w:t>
      </w:r>
    </w:p>
    <w:p w14:paraId="620D41E2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Обеспечение семи инструментов и технологий, которые могут быть использованы для улучшения качества, в условиях четвертой промышленной революция.</w:t>
      </w:r>
    </w:p>
    <w:p w14:paraId="32AC45B3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Построение системы управления качеством путем внедрения прогнозируемых технологий</w:t>
      </w:r>
    </w:p>
    <w:p w14:paraId="15FAC49D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Реализация «качественного доверия»</w:t>
      </w:r>
    </w:p>
    <w:p w14:paraId="505573AE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Структура будущего поколения системы менеджмента качества</w:t>
      </w:r>
    </w:p>
    <w:p w14:paraId="7943C056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Кластерный анализ. Меры расстояния и сходства.</w:t>
      </w:r>
    </w:p>
    <w:p w14:paraId="37369330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Иерархическая алгомерация. Метод k-средних (метод Мак-Кина).</w:t>
      </w:r>
    </w:p>
    <w:p w14:paraId="43B95A4D" w14:textId="77777777" w:rsidR="00653F4D" w:rsidRP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Децентрализация сбора и обработки информации в условиях использования современного метрологического оборудования в области контроля технологического процесса</w:t>
      </w:r>
    </w:p>
    <w:p w14:paraId="38CA08DA" w14:textId="7FBADE2E" w:rsidR="00653F4D" w:rsidRDefault="00653F4D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3F4D">
        <w:rPr>
          <w:rFonts w:ascii="Times New Roman" w:hAnsi="Times New Roman" w:cs="Times New Roman"/>
          <w:sz w:val="24"/>
          <w:szCs w:val="24"/>
        </w:rPr>
        <w:t>Получение информации о качестве представляемой на разных уровнях управления. Определение уровней организационно-технических систем.</w:t>
      </w:r>
    </w:p>
    <w:p w14:paraId="3EEA7509" w14:textId="0735218D" w:rsidR="009D4F06" w:rsidRPr="009D4F06" w:rsidRDefault="009D4F06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Технический контроль качества продукции: понятие, задачи, объекты, виды и методы</w:t>
      </w:r>
    </w:p>
    <w:p w14:paraId="1C54C3EA" w14:textId="717B0B7A" w:rsidR="009D4F06" w:rsidRPr="00653F4D" w:rsidRDefault="009D4F06" w:rsidP="00653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Брак: понятие, виды и методы обнаружения</w:t>
      </w:r>
    </w:p>
    <w:p w14:paraId="1797D782" w14:textId="3406E66D" w:rsidR="00A550EE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Основы технического регулирования</w:t>
      </w:r>
      <w:r w:rsidRPr="009D4F06">
        <w:rPr>
          <w:rFonts w:ascii="Times New Roman" w:hAnsi="Times New Roman" w:cs="Times New Roman"/>
          <w:sz w:val="24"/>
          <w:szCs w:val="24"/>
        </w:rPr>
        <w:t xml:space="preserve">. </w:t>
      </w:r>
      <w:r w:rsidRPr="009D4F06">
        <w:rPr>
          <w:rFonts w:ascii="Times New Roman" w:hAnsi="Times New Roman" w:cs="Times New Roman"/>
          <w:sz w:val="24"/>
          <w:szCs w:val="24"/>
        </w:rPr>
        <w:t>Технический регламент, порядок разработки, принятия, изменения и его отмены</w:t>
      </w:r>
    </w:p>
    <w:p w14:paraId="07C2A35E" w14:textId="6D020638" w:rsidR="009D4F06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Цели и принципы стандартизациии ее связь с техническими регламентами</w:t>
      </w:r>
    </w:p>
    <w:p w14:paraId="01B575ED" w14:textId="5EA110E6" w:rsidR="009D4F06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Национальная система стандартизациии виды документов по стандартизации</w:t>
      </w:r>
    </w:p>
    <w:p w14:paraId="64123AA5" w14:textId="337516B4" w:rsidR="009D4F06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Методы стандартизации</w:t>
      </w:r>
      <w:r w:rsidRPr="009D4F06">
        <w:rPr>
          <w:rFonts w:ascii="Times New Roman" w:hAnsi="Times New Roman" w:cs="Times New Roman"/>
          <w:sz w:val="24"/>
          <w:szCs w:val="24"/>
        </w:rPr>
        <w:t xml:space="preserve">. </w:t>
      </w:r>
      <w:r w:rsidRPr="009D4F06">
        <w:rPr>
          <w:rFonts w:ascii="Times New Roman" w:hAnsi="Times New Roman" w:cs="Times New Roman"/>
          <w:sz w:val="24"/>
          <w:szCs w:val="24"/>
        </w:rPr>
        <w:t>Комплексная и опережающая стандартизация</w:t>
      </w:r>
      <w:r w:rsidRPr="009D4F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4D62D" w14:textId="10026131" w:rsidR="009D4F06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Параметрическая стандартизация</w:t>
      </w:r>
    </w:p>
    <w:p w14:paraId="46573DDD" w14:textId="1440EEBA" w:rsidR="009D4F06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Предпочтительные числа и их закономерности</w:t>
      </w:r>
    </w:p>
    <w:p w14:paraId="1A130634" w14:textId="6C4C0743" w:rsidR="009D4F06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Система стандартизации в РФ</w:t>
      </w:r>
    </w:p>
    <w:p w14:paraId="3BBF752C" w14:textId="2853FD1B" w:rsidR="009D4F06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Физические величины и системы единиц физических величин</w:t>
      </w:r>
    </w:p>
    <w:p w14:paraId="3921B9F8" w14:textId="6CC4DE67" w:rsidR="009D4F06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Виды, методы и методики измерений геометрических параметров изделий</w:t>
      </w:r>
    </w:p>
    <w:p w14:paraId="5794F8FF" w14:textId="02C34B94" w:rsidR="009D4F06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Метрологические характеристики средств измерений</w:t>
      </w:r>
    </w:p>
    <w:p w14:paraId="19371382" w14:textId="0176B705" w:rsidR="009D4F06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Классификация погрешностей средств измерений</w:t>
      </w:r>
    </w:p>
    <w:p w14:paraId="4257F9D5" w14:textId="3E908E11" w:rsidR="009D4F06" w:rsidRPr="009D4F06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4F06">
        <w:rPr>
          <w:rFonts w:ascii="Times New Roman" w:hAnsi="Times New Roman" w:cs="Times New Roman"/>
          <w:sz w:val="24"/>
          <w:szCs w:val="24"/>
        </w:rPr>
        <w:t>Погрешности измерений и обработка результатов измерений</w:t>
      </w:r>
    </w:p>
    <w:p w14:paraId="4AA6E563" w14:textId="37FC0E5F" w:rsidR="009D4F06" w:rsidRPr="00A550EE" w:rsidRDefault="009D4F06" w:rsidP="00A5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43E5">
        <w:rPr>
          <w:rFonts w:ascii="Times New Roman" w:hAnsi="Times New Roman" w:cs="Times New Roman"/>
          <w:sz w:val="24"/>
          <w:szCs w:val="24"/>
        </w:rPr>
        <w:t>Сертификация</w:t>
      </w:r>
      <w:r w:rsidR="001343E5" w:rsidRPr="001343E5">
        <w:rPr>
          <w:rFonts w:ascii="Times New Roman" w:hAnsi="Times New Roman" w:cs="Times New Roman"/>
          <w:sz w:val="24"/>
          <w:szCs w:val="24"/>
        </w:rPr>
        <w:t xml:space="preserve"> и </w:t>
      </w:r>
      <w:r w:rsidRPr="001343E5">
        <w:rPr>
          <w:rFonts w:ascii="Times New Roman" w:hAnsi="Times New Roman" w:cs="Times New Roman"/>
          <w:sz w:val="24"/>
          <w:szCs w:val="24"/>
        </w:rPr>
        <w:t>подтверждение соответствия</w:t>
      </w:r>
      <w:r w:rsidR="001343E5" w:rsidRPr="001343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D4F06" w:rsidRPr="00A55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B7C5F"/>
    <w:multiLevelType w:val="hybridMultilevel"/>
    <w:tmpl w:val="FD1A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C0FE9"/>
    <w:multiLevelType w:val="hybridMultilevel"/>
    <w:tmpl w:val="1F463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81"/>
    <w:rsid w:val="001343E5"/>
    <w:rsid w:val="001A1707"/>
    <w:rsid w:val="005C7FB0"/>
    <w:rsid w:val="00640081"/>
    <w:rsid w:val="00653F4D"/>
    <w:rsid w:val="00955C75"/>
    <w:rsid w:val="009D4F06"/>
    <w:rsid w:val="00A550EE"/>
    <w:rsid w:val="00A6768C"/>
    <w:rsid w:val="00BB3088"/>
    <w:rsid w:val="00C8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2BFB"/>
  <w15:chartTrackingRefBased/>
  <w15:docId w15:val="{1053C0E8-D9C9-4414-BF26-1D3809F4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Александра Владимировна</dc:creator>
  <cp:keywords/>
  <dc:description/>
  <cp:lastModifiedBy>Козлова Александра Владимировна</cp:lastModifiedBy>
  <cp:revision>6</cp:revision>
  <dcterms:created xsi:type="dcterms:W3CDTF">2023-12-07T09:25:00Z</dcterms:created>
  <dcterms:modified xsi:type="dcterms:W3CDTF">2023-12-07T13:54:00Z</dcterms:modified>
</cp:coreProperties>
</file>