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EC" w:rsidRPr="006213EC" w:rsidRDefault="006213EC" w:rsidP="006213EC">
      <w:pPr>
        <w:pStyle w:val="Default"/>
        <w:jc w:val="center"/>
        <w:rPr>
          <w:b/>
        </w:rPr>
      </w:pPr>
      <w:r w:rsidRPr="008720E2">
        <w:rPr>
          <w:b/>
        </w:rPr>
        <w:t>Вопросы для подготовки к</w:t>
      </w:r>
      <w:r>
        <w:rPr>
          <w:b/>
        </w:rPr>
        <w:t xml:space="preserve"> экзамену</w:t>
      </w:r>
    </w:p>
    <w:p w:rsidR="006213EC" w:rsidRDefault="006213EC" w:rsidP="006213EC">
      <w:pPr>
        <w:pStyle w:val="Default"/>
        <w:jc w:val="center"/>
      </w:pPr>
      <w:r w:rsidRPr="00590F65">
        <w:t xml:space="preserve">по дисциплине </w:t>
      </w:r>
    </w:p>
    <w:p w:rsidR="00662CD6" w:rsidRPr="00615C3B" w:rsidRDefault="00615C3B" w:rsidP="00662CD6">
      <w:pPr>
        <w:shd w:val="clear" w:color="auto" w:fill="FFFFFF"/>
        <w:spacing w:before="240"/>
        <w:ind w:left="10"/>
        <w:jc w:val="center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«</w:t>
      </w:r>
      <w:r w:rsidR="00662CD6" w:rsidRPr="00662CD6">
        <w:rPr>
          <w:b/>
          <w:color w:val="000000"/>
          <w:spacing w:val="-6"/>
          <w:sz w:val="24"/>
          <w:szCs w:val="24"/>
        </w:rPr>
        <w:t>Т</w:t>
      </w:r>
      <w:bookmarkStart w:id="0" w:name="_GoBack"/>
      <w:bookmarkEnd w:id="0"/>
      <w:r w:rsidR="00662CD6" w:rsidRPr="00662CD6">
        <w:rPr>
          <w:b/>
          <w:color w:val="000000"/>
          <w:spacing w:val="-6"/>
          <w:sz w:val="24"/>
          <w:szCs w:val="24"/>
        </w:rPr>
        <w:t>еоретические основы информатики</w:t>
      </w:r>
      <w:r>
        <w:rPr>
          <w:color w:val="000000"/>
          <w:spacing w:val="-6"/>
          <w:sz w:val="24"/>
          <w:szCs w:val="24"/>
        </w:rPr>
        <w:t>»</w:t>
      </w:r>
    </w:p>
    <w:p w:rsidR="006213EC" w:rsidRPr="00E678F4" w:rsidRDefault="006213EC" w:rsidP="006213EC">
      <w:pPr>
        <w:pStyle w:val="Default"/>
        <w:spacing w:line="360" w:lineRule="auto"/>
      </w:pPr>
    </w:p>
    <w:p w:rsidR="00662CD6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6712">
        <w:rPr>
          <w:rFonts w:ascii="Times New Roman" w:hAnsi="Times New Roman"/>
          <w:sz w:val="24"/>
          <w:szCs w:val="24"/>
        </w:rPr>
        <w:t>Объект и предмет исследования информатики.</w:t>
      </w:r>
    </w:p>
    <w:p w:rsidR="00662CD6" w:rsidRPr="00C86712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6712">
        <w:rPr>
          <w:rFonts w:ascii="Times New Roman" w:hAnsi="Times New Roman"/>
          <w:sz w:val="24"/>
          <w:szCs w:val="24"/>
        </w:rPr>
        <w:t>Определите этапы развития информатики и расскажите о них.</w:t>
      </w:r>
    </w:p>
    <w:p w:rsidR="00662CD6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Семиотический подход.</w:t>
      </w:r>
    </w:p>
    <w:p w:rsidR="00662CD6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и свойства информации.</w:t>
      </w:r>
    </w:p>
    <w:p w:rsidR="00662CD6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Определите понятия «данные», «информация», «знания».</w:t>
      </w:r>
    </w:p>
    <w:p w:rsidR="00662CD6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измерения информации.</w:t>
      </w:r>
    </w:p>
    <w:p w:rsidR="00662CD6" w:rsidRPr="00C86712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6712">
        <w:rPr>
          <w:rFonts w:ascii="Times New Roman" w:hAnsi="Times New Roman"/>
          <w:sz w:val="24"/>
          <w:szCs w:val="24"/>
        </w:rPr>
        <w:t>Цели кодирования информации.</w:t>
      </w:r>
    </w:p>
    <w:p w:rsidR="00662CD6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представления информации в ЭВМ.</w:t>
      </w:r>
    </w:p>
    <w:p w:rsidR="00662CD6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Типы систем счисления.</w:t>
      </w:r>
    </w:p>
    <w:p w:rsidR="00662CD6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Двоичная система счисления: алфавит, основание системы счисления, правила записи чисел, правила арифметический операций. Пример.</w:t>
      </w:r>
    </w:p>
    <w:p w:rsidR="00662CD6" w:rsidRPr="00C86712" w:rsidRDefault="00662CD6" w:rsidP="00662CD6">
      <w:pPr>
        <w:pStyle w:val="a9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Десятичная</w:t>
      </w:r>
      <w:proofErr w:type="gramEnd"/>
      <w:r>
        <w:rPr>
          <w:rFonts w:ascii="Times New Roman" w:hAnsi="Times New Roman"/>
          <w:sz w:val="24"/>
          <w:szCs w:val="24"/>
        </w:rPr>
        <w:t xml:space="preserve"> системы счисления: алфавит, основание системы счисления, правила записи чисел, правила арифметический операций. Пример.</w:t>
      </w:r>
    </w:p>
    <w:p w:rsidR="00662CD6" w:rsidRPr="005E468C" w:rsidRDefault="00662CD6" w:rsidP="00662CD6">
      <w:pPr>
        <w:pStyle w:val="a9"/>
        <w:numPr>
          <w:ilvl w:val="0"/>
          <w:numId w:val="3"/>
        </w:numPr>
        <w:suppressAutoHyphens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468C">
        <w:rPr>
          <w:rFonts w:ascii="Times New Roman" w:eastAsia="Times New Roman" w:hAnsi="Times New Roman"/>
          <w:sz w:val="24"/>
          <w:szCs w:val="24"/>
          <w:lang w:eastAsia="ru-RU"/>
        </w:rPr>
        <w:t>Какие системы счисления применяются в компьютере для представления информации?</w:t>
      </w:r>
    </w:p>
    <w:p w:rsidR="00662CD6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символьной информации в ЭВМ.</w:t>
      </w:r>
    </w:p>
    <w:p w:rsidR="00662CD6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Системы кодирования.</w:t>
      </w:r>
    </w:p>
    <w:p w:rsidR="00662CD6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целых и вещественных чисел.</w:t>
      </w:r>
    </w:p>
    <w:p w:rsidR="00662CD6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Кодирование изображений.</w:t>
      </w:r>
    </w:p>
    <w:p w:rsidR="00662CD6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Кодирование звуковой информации.</w:t>
      </w:r>
    </w:p>
    <w:p w:rsidR="00662CD6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Кодирование видеоинформации.</w:t>
      </w:r>
    </w:p>
    <w:p w:rsidR="00662CD6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Приведите определение понятия «алгоритм».</w:t>
      </w:r>
    </w:p>
    <w:p w:rsidR="00662CD6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«Метод частных целей» для разработки алгоритмов.</w:t>
      </w:r>
    </w:p>
    <w:p w:rsidR="00662CD6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«Метода подъема» для разработки алгоритмов.</w:t>
      </w:r>
    </w:p>
    <w:p w:rsidR="00662CD6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«Метод перебора вариантов» для разработки алгоритмов. </w:t>
      </w:r>
    </w:p>
    <w:p w:rsidR="00662CD6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представления (визуализации) алгоритмов.</w:t>
      </w:r>
    </w:p>
    <w:p w:rsidR="00662CD6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схема передачи информации.</w:t>
      </w:r>
    </w:p>
    <w:p w:rsidR="00662CD6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передачи информации.</w:t>
      </w:r>
    </w:p>
    <w:p w:rsidR="00662CD6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данных и их структур в ОЗУ.</w:t>
      </w:r>
    </w:p>
    <w:p w:rsidR="00662CD6" w:rsidRPr="006C78F2" w:rsidRDefault="00662CD6" w:rsidP="00662CD6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C78F2">
        <w:rPr>
          <w:rFonts w:ascii="Times New Roman" w:hAnsi="Times New Roman"/>
          <w:sz w:val="24"/>
          <w:szCs w:val="24"/>
        </w:rPr>
        <w:t>Представление данных на внешних носителях.</w:t>
      </w:r>
    </w:p>
    <w:p w:rsidR="00FA63A2" w:rsidRPr="006213EC" w:rsidRDefault="00FA63A2" w:rsidP="006213EC"/>
    <w:sectPr w:rsidR="00FA63A2" w:rsidRPr="006213EC" w:rsidSect="001B321B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E00" w:rsidRDefault="00375E00">
      <w:r>
        <w:separator/>
      </w:r>
    </w:p>
  </w:endnote>
  <w:endnote w:type="continuationSeparator" w:id="0">
    <w:p w:rsidR="00375E00" w:rsidRDefault="0037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E00" w:rsidRDefault="00375E00">
      <w:r>
        <w:separator/>
      </w:r>
    </w:p>
  </w:footnote>
  <w:footnote w:type="continuationSeparator" w:id="0">
    <w:p w:rsidR="00375E00" w:rsidRDefault="00375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87782"/>
      <w:docPartObj>
        <w:docPartGallery w:val="Page Numbers (Top of Page)"/>
        <w:docPartUnique/>
      </w:docPartObj>
    </w:sdtPr>
    <w:sdtEndPr/>
    <w:sdtContent>
      <w:p w:rsidR="00FB25A9" w:rsidRDefault="00BA75E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CD6">
          <w:rPr>
            <w:noProof/>
          </w:rPr>
          <w:t>2</w:t>
        </w:r>
        <w:r>
          <w:fldChar w:fldCharType="end"/>
        </w:r>
      </w:p>
    </w:sdtContent>
  </w:sdt>
  <w:p w:rsidR="00FB25A9" w:rsidRDefault="00375E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341AE"/>
    <w:multiLevelType w:val="hybridMultilevel"/>
    <w:tmpl w:val="78C45FE4"/>
    <w:lvl w:ilvl="0" w:tplc="C8EA3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686D0D"/>
    <w:multiLevelType w:val="hybridMultilevel"/>
    <w:tmpl w:val="7E24C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C933A2"/>
    <w:multiLevelType w:val="hybridMultilevel"/>
    <w:tmpl w:val="F6B6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8F"/>
    <w:rsid w:val="00042DE8"/>
    <w:rsid w:val="00154380"/>
    <w:rsid w:val="001A52B1"/>
    <w:rsid w:val="001F4C07"/>
    <w:rsid w:val="00232BD3"/>
    <w:rsid w:val="00375E00"/>
    <w:rsid w:val="00383E7A"/>
    <w:rsid w:val="003D12F2"/>
    <w:rsid w:val="00481403"/>
    <w:rsid w:val="004C3C84"/>
    <w:rsid w:val="004F00E3"/>
    <w:rsid w:val="005D4ADB"/>
    <w:rsid w:val="00615C3B"/>
    <w:rsid w:val="006213EC"/>
    <w:rsid w:val="00654772"/>
    <w:rsid w:val="00662CD6"/>
    <w:rsid w:val="00794506"/>
    <w:rsid w:val="00813D8F"/>
    <w:rsid w:val="009C62DF"/>
    <w:rsid w:val="00AA7394"/>
    <w:rsid w:val="00BA75E8"/>
    <w:rsid w:val="00D03DA8"/>
    <w:rsid w:val="00FA63A2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62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213EC"/>
    <w:pPr>
      <w:widowControl/>
      <w:autoSpaceDE/>
      <w:autoSpaceDN/>
      <w:adjustRightInd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6213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6213EC"/>
    <w:pPr>
      <w:spacing w:line="483" w:lineRule="exact"/>
      <w:ind w:firstLine="744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6213E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213EC"/>
    <w:pPr>
      <w:spacing w:line="483" w:lineRule="exact"/>
      <w:ind w:firstLine="75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213EC"/>
    <w:pPr>
      <w:spacing w:line="483" w:lineRule="exact"/>
      <w:ind w:firstLine="71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62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213EC"/>
    <w:pPr>
      <w:widowControl/>
      <w:autoSpaceDE/>
      <w:autoSpaceDN/>
      <w:adjustRightInd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6213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6213EC"/>
    <w:pPr>
      <w:spacing w:line="483" w:lineRule="exact"/>
      <w:ind w:firstLine="744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6213E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213EC"/>
    <w:pPr>
      <w:spacing w:line="483" w:lineRule="exact"/>
      <w:ind w:firstLine="75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213EC"/>
    <w:pPr>
      <w:spacing w:line="483" w:lineRule="exact"/>
      <w:ind w:firstLine="71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СТАНКИН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УНПК</cp:lastModifiedBy>
  <cp:revision>4</cp:revision>
  <cp:lastPrinted>2015-10-28T11:28:00Z</cp:lastPrinted>
  <dcterms:created xsi:type="dcterms:W3CDTF">2016-01-28T08:27:00Z</dcterms:created>
  <dcterms:modified xsi:type="dcterms:W3CDTF">2016-01-28T09:35:00Z</dcterms:modified>
</cp:coreProperties>
</file>